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2495" w14:textId="7BE23830" w:rsidR="003266D7" w:rsidRDefault="003266D7" w:rsidP="00A83174">
      <w:pPr>
        <w:rPr>
          <w:u w:val="single"/>
        </w:rPr>
      </w:pPr>
      <w:r>
        <w:t>Teache</w:t>
      </w:r>
      <w:r w:rsidRPr="00786092">
        <w:t>r:</w:t>
      </w:r>
      <w:r w:rsidR="00477BB0">
        <w:t xml:space="preserve"> </w:t>
      </w:r>
      <w:r w:rsidR="007F3A2E">
        <w:rPr>
          <w:u w:val="single"/>
        </w:rPr>
        <w:t>4</w:t>
      </w:r>
      <w:r w:rsidR="007F3A2E" w:rsidRPr="002322E0">
        <w:rPr>
          <w:u w:val="single"/>
          <w:vertAlign w:val="superscript"/>
        </w:rPr>
        <w:t>th</w:t>
      </w:r>
      <w:r w:rsidR="002322E0">
        <w:rPr>
          <w:u w:val="single"/>
        </w:rPr>
        <w:t>- Sellers</w:t>
      </w:r>
    </w:p>
    <w:p w14:paraId="576F2E55" w14:textId="77777777" w:rsidR="0082623C" w:rsidRPr="0082623C" w:rsidRDefault="00BB302A" w:rsidP="00804C65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</w:t>
      </w:r>
      <w:r w:rsidR="0082623C">
        <w:rPr>
          <w:b/>
          <w:sz w:val="32"/>
          <w:szCs w:val="32"/>
        </w:rPr>
        <w:t>Schedule</w:t>
      </w:r>
    </w:p>
    <w:p w14:paraId="672A6659" w14:textId="77777777" w:rsidR="00EA3D4F" w:rsidRDefault="00A83174" w:rsidP="003266D7">
      <w:pPr>
        <w:jc w:val="center"/>
      </w:pPr>
      <w:r>
        <w:rPr>
          <w:noProof/>
        </w:rPr>
        <w:drawing>
          <wp:inline distT="0" distB="0" distL="0" distR="0" wp14:anchorId="4A21C6D0" wp14:editId="63C382F9">
            <wp:extent cx="1597660" cy="1516380"/>
            <wp:effectExtent l="0" t="0" r="0" b="762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4332"/>
        <w:gridCol w:w="5598"/>
      </w:tblGrid>
      <w:tr w:rsidR="003266D7" w14:paraId="12AEC324" w14:textId="77777777" w:rsidTr="0F56B4FF">
        <w:trPr>
          <w:trHeight w:val="965"/>
        </w:trPr>
        <w:tc>
          <w:tcPr>
            <w:tcW w:w="4332" w:type="dxa"/>
          </w:tcPr>
          <w:p w14:paraId="04096F97" w14:textId="77777777" w:rsidR="003266D7" w:rsidRDefault="003266D7" w:rsidP="003266D7">
            <w:r>
              <w:t>TIME</w:t>
            </w:r>
          </w:p>
        </w:tc>
        <w:tc>
          <w:tcPr>
            <w:tcW w:w="5598" w:type="dxa"/>
          </w:tcPr>
          <w:p w14:paraId="57EA3EE1" w14:textId="77777777" w:rsidR="003266D7" w:rsidRDefault="0082623C" w:rsidP="003266D7">
            <w:r>
              <w:t>Schedule</w:t>
            </w:r>
          </w:p>
        </w:tc>
      </w:tr>
      <w:tr w:rsidR="0082623C" w14:paraId="39A5D9C1" w14:textId="77777777" w:rsidTr="0F56B4FF">
        <w:trPr>
          <w:trHeight w:val="965"/>
        </w:trPr>
        <w:tc>
          <w:tcPr>
            <w:tcW w:w="4332" w:type="dxa"/>
          </w:tcPr>
          <w:p w14:paraId="53C6BFDE" w14:textId="52B204EE" w:rsidR="0082623C" w:rsidRDefault="005C509C" w:rsidP="00DC13B0">
            <w:r>
              <w:t>9:2</w:t>
            </w:r>
            <w:r w:rsidR="00E32F89">
              <w:t>0</w:t>
            </w:r>
            <w:r>
              <w:t>- 9:25</w:t>
            </w:r>
          </w:p>
        </w:tc>
        <w:tc>
          <w:tcPr>
            <w:tcW w:w="5598" w:type="dxa"/>
          </w:tcPr>
          <w:p w14:paraId="299B9095" w14:textId="0E82480C" w:rsidR="0082623C" w:rsidRDefault="00C3607C" w:rsidP="0082623C">
            <w:r>
              <w:t>The teacher</w:t>
            </w:r>
            <w:r w:rsidR="00BB302A">
              <w:t xml:space="preserve"> </w:t>
            </w:r>
            <w:r>
              <w:t>picks up</w:t>
            </w:r>
            <w:r w:rsidR="00BB302A">
              <w:t xml:space="preserve"> scholars</w:t>
            </w:r>
            <w:r w:rsidR="00804C65">
              <w:t xml:space="preserve"> from </w:t>
            </w:r>
            <w:r>
              <w:t xml:space="preserve">the </w:t>
            </w:r>
            <w:r w:rsidR="00804C65">
              <w:t>playground</w:t>
            </w:r>
            <w:r w:rsidR="00BB302A">
              <w:t>.</w:t>
            </w:r>
          </w:p>
          <w:p w14:paraId="1923CF1A" w14:textId="34213131" w:rsidR="00BB302A" w:rsidRPr="00AB2EA4" w:rsidRDefault="00BB302A" w:rsidP="0082623C">
            <w:r>
              <w:t>Thursday-</w:t>
            </w:r>
            <w:r w:rsidR="005C509C">
              <w:t>9:15</w:t>
            </w:r>
            <w:r>
              <w:t xml:space="preserve"> go out to supervise scholars.</w:t>
            </w:r>
          </w:p>
        </w:tc>
      </w:tr>
      <w:tr w:rsidR="0082623C" w14:paraId="76167362" w14:textId="77777777" w:rsidTr="0F56B4FF">
        <w:trPr>
          <w:trHeight w:val="965"/>
        </w:trPr>
        <w:tc>
          <w:tcPr>
            <w:tcW w:w="4332" w:type="dxa"/>
          </w:tcPr>
          <w:p w14:paraId="4AD14784" w14:textId="473D4CA7" w:rsidR="0082623C" w:rsidRDefault="00A51F83" w:rsidP="0082623C">
            <w:r>
              <w:t>9:</w:t>
            </w:r>
            <w:r w:rsidR="00AF1617">
              <w:t>35- 10:35</w:t>
            </w:r>
          </w:p>
        </w:tc>
        <w:tc>
          <w:tcPr>
            <w:tcW w:w="5598" w:type="dxa"/>
          </w:tcPr>
          <w:p w14:paraId="0BB74EAC" w14:textId="65DE2C9D" w:rsidR="0082623C" w:rsidRDefault="4B41443D" w:rsidP="0082623C">
            <w:r>
              <w:t xml:space="preserve">ELA </w:t>
            </w:r>
          </w:p>
        </w:tc>
      </w:tr>
      <w:tr w:rsidR="0082623C" w14:paraId="231777A9" w14:textId="77777777" w:rsidTr="0F56B4FF">
        <w:trPr>
          <w:trHeight w:val="929"/>
        </w:trPr>
        <w:tc>
          <w:tcPr>
            <w:tcW w:w="4332" w:type="dxa"/>
          </w:tcPr>
          <w:p w14:paraId="0D7485B0" w14:textId="19523257" w:rsidR="0082623C" w:rsidRDefault="005835B9" w:rsidP="0082623C">
            <w:r>
              <w:t>10:</w:t>
            </w:r>
            <w:r w:rsidR="00B97A38">
              <w:t>4</w:t>
            </w:r>
            <w:r>
              <w:t>0 -1</w:t>
            </w:r>
            <w:r w:rsidR="162F2415">
              <w:t>1</w:t>
            </w:r>
            <w:r>
              <w:t>:</w:t>
            </w:r>
            <w:r w:rsidR="1C91869D">
              <w:t>4</w:t>
            </w:r>
            <w:r w:rsidR="00B97A38">
              <w:t>0</w:t>
            </w:r>
          </w:p>
        </w:tc>
        <w:tc>
          <w:tcPr>
            <w:tcW w:w="5598" w:type="dxa"/>
          </w:tcPr>
          <w:p w14:paraId="0DAE06F5" w14:textId="67F3EFAD" w:rsidR="0082623C" w:rsidRDefault="3D06E7BB" w:rsidP="0082623C">
            <w:r>
              <w:t>Math</w:t>
            </w:r>
          </w:p>
        </w:tc>
      </w:tr>
      <w:tr w:rsidR="0F56B4FF" w14:paraId="6C511E6C" w14:textId="77777777" w:rsidTr="0F56B4FF">
        <w:trPr>
          <w:trHeight w:val="965"/>
        </w:trPr>
        <w:tc>
          <w:tcPr>
            <w:tcW w:w="4332" w:type="dxa"/>
          </w:tcPr>
          <w:p w14:paraId="381F16E3" w14:textId="6693F655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1C1AD78F" w:rsidRPr="0F56B4FF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Pr="0F56B4FF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7F1BBEB" w:rsidRPr="0F56B4FF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="00471FF6">
              <w:rPr>
                <w:rFonts w:ascii="Calibri" w:eastAsia="Calibri" w:hAnsi="Calibri" w:cs="Calibri"/>
                <w:color w:val="000000" w:themeColor="text1"/>
              </w:rPr>
              <w:t>0-12:15</w:t>
            </w:r>
          </w:p>
        </w:tc>
        <w:tc>
          <w:tcPr>
            <w:tcW w:w="5598" w:type="dxa"/>
          </w:tcPr>
          <w:p w14:paraId="5D0532F8" w14:textId="70DF1D3A" w:rsidR="48415579" w:rsidRDefault="00AD2E48" w:rsidP="0F56B4FF">
            <w:pPr>
              <w:spacing w:line="259" w:lineRule="auto"/>
            </w:pPr>
            <w:r>
              <w:t>Math</w:t>
            </w:r>
            <w:r w:rsidR="00A0463E">
              <w:t>/ELA</w:t>
            </w:r>
            <w:r w:rsidR="002D7DD3">
              <w:t xml:space="preserve"> Independent Time </w:t>
            </w:r>
          </w:p>
        </w:tc>
      </w:tr>
      <w:tr w:rsidR="0F56B4FF" w14:paraId="6AD6A08F" w14:textId="77777777" w:rsidTr="0F56B4FF">
        <w:trPr>
          <w:trHeight w:val="965"/>
        </w:trPr>
        <w:tc>
          <w:tcPr>
            <w:tcW w:w="4332" w:type="dxa"/>
          </w:tcPr>
          <w:p w14:paraId="7C4847BB" w14:textId="30839F41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12:</w:t>
            </w:r>
            <w:r w:rsidR="00A0463E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Pr="0F56B4FF">
              <w:rPr>
                <w:rFonts w:ascii="Calibri" w:eastAsia="Calibri" w:hAnsi="Calibri" w:cs="Calibri"/>
                <w:color w:val="000000" w:themeColor="text1"/>
              </w:rPr>
              <w:t>-1:</w:t>
            </w:r>
            <w:r w:rsidR="00636897">
              <w:rPr>
                <w:rFonts w:ascii="Calibri" w:eastAsia="Calibri" w:hAnsi="Calibri" w:cs="Calibri"/>
                <w:color w:val="000000" w:themeColor="text1"/>
              </w:rPr>
              <w:t>00</w:t>
            </w:r>
          </w:p>
        </w:tc>
        <w:tc>
          <w:tcPr>
            <w:tcW w:w="5598" w:type="dxa"/>
          </w:tcPr>
          <w:p w14:paraId="1716D927" w14:textId="1448CED8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LUNCH/RECESS</w:t>
            </w:r>
          </w:p>
        </w:tc>
      </w:tr>
      <w:tr w:rsidR="0F56B4FF" w14:paraId="7378725F" w14:textId="77777777" w:rsidTr="0F56B4FF">
        <w:trPr>
          <w:trHeight w:val="965"/>
        </w:trPr>
        <w:tc>
          <w:tcPr>
            <w:tcW w:w="4332" w:type="dxa"/>
          </w:tcPr>
          <w:p w14:paraId="6AAB7749" w14:textId="6AA3050E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1:</w:t>
            </w:r>
            <w:r w:rsidR="00636897">
              <w:rPr>
                <w:rFonts w:ascii="Calibri" w:eastAsia="Calibri" w:hAnsi="Calibri" w:cs="Calibri"/>
                <w:color w:val="000000" w:themeColor="text1"/>
              </w:rPr>
              <w:t>00</w:t>
            </w:r>
            <w:r w:rsidRPr="0F56B4FF">
              <w:rPr>
                <w:rFonts w:ascii="Calibri" w:eastAsia="Calibri" w:hAnsi="Calibri" w:cs="Calibri"/>
                <w:color w:val="000000" w:themeColor="text1"/>
              </w:rPr>
              <w:t xml:space="preserve"> -2:</w:t>
            </w:r>
            <w:r w:rsidR="00796D59">
              <w:rPr>
                <w:rFonts w:ascii="Calibri" w:eastAsia="Calibri" w:hAnsi="Calibri" w:cs="Calibri"/>
                <w:color w:val="000000" w:themeColor="text1"/>
              </w:rPr>
              <w:t>35</w:t>
            </w:r>
          </w:p>
        </w:tc>
        <w:tc>
          <w:tcPr>
            <w:tcW w:w="5598" w:type="dxa"/>
          </w:tcPr>
          <w:p w14:paraId="57DCB441" w14:textId="77777777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Science/Social Studies</w:t>
            </w:r>
          </w:p>
          <w:p w14:paraId="22375829" w14:textId="4C0196AF" w:rsidR="002820E4" w:rsidRDefault="002820E4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Drama on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Mondays</w:t>
            </w:r>
            <w:r w:rsidR="0074758D">
              <w:rPr>
                <w:rFonts w:ascii="Calibri" w:eastAsia="Calibri" w:hAnsi="Calibri" w:cs="Calibri"/>
                <w:color w:val="000000" w:themeColor="text1"/>
              </w:rPr>
              <w:t xml:space="preserve"> @</w:t>
            </w:r>
            <w:proofErr w:type="gramEnd"/>
            <w:r w:rsidR="0074758D">
              <w:rPr>
                <w:rFonts w:ascii="Calibri" w:eastAsia="Calibri" w:hAnsi="Calibri" w:cs="Calibri"/>
                <w:color w:val="000000" w:themeColor="text1"/>
              </w:rPr>
              <w:t>1:35</w:t>
            </w:r>
          </w:p>
          <w:p w14:paraId="0A004B75" w14:textId="77777777" w:rsidR="00727F04" w:rsidRDefault="00727F04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Library on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Tuesdays @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322E0">
              <w:rPr>
                <w:rFonts w:ascii="Calibri" w:eastAsia="Calibri" w:hAnsi="Calibri" w:cs="Calibri"/>
                <w:color w:val="000000" w:themeColor="text1"/>
              </w:rPr>
              <w:t>1:</w:t>
            </w:r>
            <w:r w:rsidR="005C2A07">
              <w:rPr>
                <w:rFonts w:ascii="Calibri" w:eastAsia="Calibri" w:hAnsi="Calibri" w:cs="Calibri"/>
                <w:color w:val="000000" w:themeColor="text1"/>
              </w:rPr>
              <w:t>40</w:t>
            </w:r>
          </w:p>
          <w:p w14:paraId="70846A6E" w14:textId="0A4CAD00" w:rsidR="0074758D" w:rsidRDefault="0074758D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Chess on Wednesday @1:50</w:t>
            </w:r>
          </w:p>
        </w:tc>
      </w:tr>
      <w:tr w:rsidR="0F56B4FF" w14:paraId="5EDEC5BA" w14:textId="77777777" w:rsidTr="0F56B4FF">
        <w:trPr>
          <w:trHeight w:val="965"/>
        </w:trPr>
        <w:tc>
          <w:tcPr>
            <w:tcW w:w="4332" w:type="dxa"/>
          </w:tcPr>
          <w:p w14:paraId="68777C8A" w14:textId="0629712B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2:</w:t>
            </w:r>
            <w:r w:rsidR="00A66438">
              <w:rPr>
                <w:rFonts w:ascii="Calibri" w:eastAsia="Calibri" w:hAnsi="Calibri" w:cs="Calibri"/>
                <w:color w:val="000000" w:themeColor="text1"/>
              </w:rPr>
              <w:t>40</w:t>
            </w:r>
            <w:r w:rsidRPr="0F56B4FF">
              <w:rPr>
                <w:rFonts w:ascii="Calibri" w:eastAsia="Calibri" w:hAnsi="Calibri" w:cs="Calibri"/>
                <w:color w:val="000000" w:themeColor="text1"/>
              </w:rPr>
              <w:t>-3:</w:t>
            </w:r>
            <w:r w:rsidR="00A66438">
              <w:rPr>
                <w:rFonts w:ascii="Calibri" w:eastAsia="Calibri" w:hAnsi="Calibri" w:cs="Calibri"/>
                <w:color w:val="000000" w:themeColor="text1"/>
              </w:rPr>
              <w:t>40</w:t>
            </w:r>
            <w:r w:rsidRPr="0F56B4F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5598" w:type="dxa"/>
          </w:tcPr>
          <w:p w14:paraId="1708C9BB" w14:textId="0E9E7661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Related Arts</w:t>
            </w:r>
          </w:p>
          <w:p w14:paraId="7052863F" w14:textId="3627ED02" w:rsidR="00784E53" w:rsidRDefault="00784E53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M: Gym</w:t>
            </w:r>
          </w:p>
          <w:p w14:paraId="30AF3F96" w14:textId="699ECFDA" w:rsidR="00784E53" w:rsidRDefault="00784E53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T: </w:t>
            </w:r>
            <w:r w:rsidR="00606519">
              <w:rPr>
                <w:rFonts w:ascii="Calibri" w:eastAsia="Calibri" w:hAnsi="Calibri" w:cs="Calibri"/>
                <w:color w:val="000000" w:themeColor="text1"/>
              </w:rPr>
              <w:t>Music</w:t>
            </w:r>
          </w:p>
          <w:p w14:paraId="5F37051F" w14:textId="2006EE64" w:rsidR="00606519" w:rsidRDefault="00606519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W: Art</w:t>
            </w:r>
          </w:p>
          <w:p w14:paraId="66805451" w14:textId="5B6B4BB2" w:rsidR="00606519" w:rsidRDefault="00606519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Th: Spanish</w:t>
            </w:r>
          </w:p>
          <w:p w14:paraId="3DBD0718" w14:textId="7C39F2B1" w:rsidR="0F56B4FF" w:rsidRDefault="00606519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F: Science Lab</w:t>
            </w:r>
          </w:p>
        </w:tc>
      </w:tr>
      <w:tr w:rsidR="0F56B4FF" w14:paraId="7754561B" w14:textId="77777777" w:rsidTr="0F56B4FF">
        <w:trPr>
          <w:trHeight w:val="965"/>
        </w:trPr>
        <w:tc>
          <w:tcPr>
            <w:tcW w:w="4332" w:type="dxa"/>
          </w:tcPr>
          <w:p w14:paraId="5170B502" w14:textId="4DDB383F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3:</w:t>
            </w:r>
            <w:r w:rsidR="004E1C5C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0F56B4FF">
              <w:rPr>
                <w:rFonts w:ascii="Calibri" w:eastAsia="Calibri" w:hAnsi="Calibri" w:cs="Calibri"/>
                <w:color w:val="000000" w:themeColor="text1"/>
              </w:rPr>
              <w:t>5-4:</w:t>
            </w:r>
            <w:r w:rsidR="004E1C5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5598" w:type="dxa"/>
          </w:tcPr>
          <w:p w14:paraId="5E445DD1" w14:textId="5AE56306" w:rsidR="0F56B4FF" w:rsidRDefault="002D7DD3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Math/</w:t>
            </w:r>
            <w:r w:rsidR="0F56B4FF" w:rsidRPr="0F56B4FF">
              <w:rPr>
                <w:rFonts w:ascii="Calibri" w:eastAsia="Calibri" w:hAnsi="Calibri" w:cs="Calibri"/>
                <w:color w:val="000000" w:themeColor="text1"/>
              </w:rPr>
              <w:t>ELA Intervention</w:t>
            </w:r>
          </w:p>
        </w:tc>
      </w:tr>
      <w:tr w:rsidR="0F56B4FF" w14:paraId="7C1A0BCB" w14:textId="77777777" w:rsidTr="0F56B4FF">
        <w:trPr>
          <w:trHeight w:val="965"/>
        </w:trPr>
        <w:tc>
          <w:tcPr>
            <w:tcW w:w="4332" w:type="dxa"/>
          </w:tcPr>
          <w:p w14:paraId="37216400" w14:textId="630267E1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4:</w:t>
            </w:r>
            <w:r w:rsidR="00E830AC">
              <w:rPr>
                <w:rFonts w:ascii="Calibri" w:eastAsia="Calibri" w:hAnsi="Calibri" w:cs="Calibri"/>
                <w:color w:val="000000" w:themeColor="text1"/>
              </w:rPr>
              <w:t>10</w:t>
            </w:r>
            <w:r w:rsidRPr="0F56B4FF">
              <w:rPr>
                <w:rFonts w:ascii="Calibri" w:eastAsia="Calibri" w:hAnsi="Calibri" w:cs="Calibri"/>
                <w:color w:val="000000" w:themeColor="text1"/>
              </w:rPr>
              <w:t>-4:</w:t>
            </w:r>
            <w:r w:rsidR="00E830AC">
              <w:rPr>
                <w:rFonts w:ascii="Calibri" w:eastAsia="Calibri" w:hAnsi="Calibri" w:cs="Calibri"/>
                <w:color w:val="000000" w:themeColor="text1"/>
              </w:rPr>
              <w:t>22</w:t>
            </w:r>
          </w:p>
        </w:tc>
        <w:tc>
          <w:tcPr>
            <w:tcW w:w="5598" w:type="dxa"/>
          </w:tcPr>
          <w:p w14:paraId="28547F0C" w14:textId="4220A56E" w:rsidR="0F56B4FF" w:rsidRDefault="0F56B4FF" w:rsidP="0F56B4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56B4FF">
              <w:rPr>
                <w:rFonts w:ascii="Calibri" w:eastAsia="Calibri" w:hAnsi="Calibri" w:cs="Calibri"/>
                <w:color w:val="000000" w:themeColor="text1"/>
              </w:rPr>
              <w:t>Dismissal</w:t>
            </w:r>
          </w:p>
        </w:tc>
      </w:tr>
    </w:tbl>
    <w:p w14:paraId="02EB378F" w14:textId="77777777" w:rsidR="003266D7" w:rsidRDefault="003266D7" w:rsidP="00BA2F0B">
      <w:pPr>
        <w:spacing w:after="0" w:line="240" w:lineRule="auto"/>
      </w:pPr>
    </w:p>
    <w:sectPr w:rsidR="003266D7" w:rsidSect="005A46D6">
      <w:footerReference w:type="default" r:id="rId10"/>
      <w:pgSz w:w="12240" w:h="15840"/>
      <w:pgMar w:top="72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5466" w14:textId="77777777" w:rsidR="00E26A62" w:rsidRDefault="00E26A62" w:rsidP="005A46D6">
      <w:pPr>
        <w:spacing w:after="0" w:line="240" w:lineRule="auto"/>
      </w:pPr>
      <w:r>
        <w:separator/>
      </w:r>
    </w:p>
  </w:endnote>
  <w:endnote w:type="continuationSeparator" w:id="0">
    <w:p w14:paraId="7B2237E6" w14:textId="77777777" w:rsidR="00E26A62" w:rsidRDefault="00E26A62" w:rsidP="005A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940D" w14:textId="77777777" w:rsidR="0076311E" w:rsidRDefault="0076311E" w:rsidP="005A46D6">
    <w:pPr>
      <w:pStyle w:val="Footer"/>
    </w:pPr>
  </w:p>
  <w:p w14:paraId="0E27B00A" w14:textId="77777777" w:rsidR="0076311E" w:rsidRPr="005A46D6" w:rsidRDefault="0076311E" w:rsidP="005A4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73C44" w14:textId="77777777" w:rsidR="00E26A62" w:rsidRDefault="00E26A62" w:rsidP="005A46D6">
      <w:pPr>
        <w:spacing w:after="0" w:line="240" w:lineRule="auto"/>
      </w:pPr>
      <w:r>
        <w:separator/>
      </w:r>
    </w:p>
  </w:footnote>
  <w:footnote w:type="continuationSeparator" w:id="0">
    <w:p w14:paraId="666F2310" w14:textId="77777777" w:rsidR="00E26A62" w:rsidRDefault="00E26A62" w:rsidP="005A4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D7"/>
    <w:rsid w:val="00042F55"/>
    <w:rsid w:val="00066175"/>
    <w:rsid w:val="000770EB"/>
    <w:rsid w:val="0009359A"/>
    <w:rsid w:val="000941B4"/>
    <w:rsid w:val="000A6FD1"/>
    <w:rsid w:val="000E7311"/>
    <w:rsid w:val="001216AF"/>
    <w:rsid w:val="001B4920"/>
    <w:rsid w:val="001F3791"/>
    <w:rsid w:val="002322E0"/>
    <w:rsid w:val="00267587"/>
    <w:rsid w:val="002820E4"/>
    <w:rsid w:val="00290B55"/>
    <w:rsid w:val="002D7DD3"/>
    <w:rsid w:val="003158CF"/>
    <w:rsid w:val="003266D7"/>
    <w:rsid w:val="00341EAC"/>
    <w:rsid w:val="003A481A"/>
    <w:rsid w:val="00471FF6"/>
    <w:rsid w:val="00477BB0"/>
    <w:rsid w:val="004B7FA3"/>
    <w:rsid w:val="004E1C5C"/>
    <w:rsid w:val="00503ADE"/>
    <w:rsid w:val="00526CE4"/>
    <w:rsid w:val="005373BF"/>
    <w:rsid w:val="00572086"/>
    <w:rsid w:val="005835B9"/>
    <w:rsid w:val="005A46D6"/>
    <w:rsid w:val="005C2A07"/>
    <w:rsid w:val="005C509C"/>
    <w:rsid w:val="005E6A3A"/>
    <w:rsid w:val="00606519"/>
    <w:rsid w:val="00610415"/>
    <w:rsid w:val="00636897"/>
    <w:rsid w:val="006F1648"/>
    <w:rsid w:val="007176DF"/>
    <w:rsid w:val="00727F04"/>
    <w:rsid w:val="0074255C"/>
    <w:rsid w:val="0074758D"/>
    <w:rsid w:val="0076311E"/>
    <w:rsid w:val="00775B32"/>
    <w:rsid w:val="00784E53"/>
    <w:rsid w:val="00786092"/>
    <w:rsid w:val="00791A10"/>
    <w:rsid w:val="007950FE"/>
    <w:rsid w:val="00796D59"/>
    <w:rsid w:val="007A6481"/>
    <w:rsid w:val="007B53A6"/>
    <w:rsid w:val="007F3A2E"/>
    <w:rsid w:val="00804C65"/>
    <w:rsid w:val="00806145"/>
    <w:rsid w:val="0082623C"/>
    <w:rsid w:val="00896057"/>
    <w:rsid w:val="00A0463E"/>
    <w:rsid w:val="00A51F83"/>
    <w:rsid w:val="00A66438"/>
    <w:rsid w:val="00A802D6"/>
    <w:rsid w:val="00A83174"/>
    <w:rsid w:val="00A85C08"/>
    <w:rsid w:val="00AB2EA4"/>
    <w:rsid w:val="00AD2E48"/>
    <w:rsid w:val="00AF1617"/>
    <w:rsid w:val="00B455E3"/>
    <w:rsid w:val="00B52E91"/>
    <w:rsid w:val="00B97A38"/>
    <w:rsid w:val="00BA2F0B"/>
    <w:rsid w:val="00BB302A"/>
    <w:rsid w:val="00BB305A"/>
    <w:rsid w:val="00C3607C"/>
    <w:rsid w:val="00C556E0"/>
    <w:rsid w:val="00C82EFD"/>
    <w:rsid w:val="00D37D6E"/>
    <w:rsid w:val="00D52080"/>
    <w:rsid w:val="00D561CE"/>
    <w:rsid w:val="00D66E9D"/>
    <w:rsid w:val="00D95B4C"/>
    <w:rsid w:val="00DC13B0"/>
    <w:rsid w:val="00DD0445"/>
    <w:rsid w:val="00DF6015"/>
    <w:rsid w:val="00E26A62"/>
    <w:rsid w:val="00E32F89"/>
    <w:rsid w:val="00E34A99"/>
    <w:rsid w:val="00E426D2"/>
    <w:rsid w:val="00E46D97"/>
    <w:rsid w:val="00E830AC"/>
    <w:rsid w:val="00EA3D4F"/>
    <w:rsid w:val="00ED67BE"/>
    <w:rsid w:val="00F17ECD"/>
    <w:rsid w:val="00FB1CA5"/>
    <w:rsid w:val="07F1BBEB"/>
    <w:rsid w:val="0F56B4FF"/>
    <w:rsid w:val="162F2415"/>
    <w:rsid w:val="181D3961"/>
    <w:rsid w:val="1A6C384E"/>
    <w:rsid w:val="1B5916AE"/>
    <w:rsid w:val="1C1AD78F"/>
    <w:rsid w:val="1C91869D"/>
    <w:rsid w:val="20125681"/>
    <w:rsid w:val="25F2B2F4"/>
    <w:rsid w:val="2DD5F15B"/>
    <w:rsid w:val="2F483BA3"/>
    <w:rsid w:val="369FA955"/>
    <w:rsid w:val="3D06E7BB"/>
    <w:rsid w:val="48415579"/>
    <w:rsid w:val="4B41443D"/>
    <w:rsid w:val="6A39CFED"/>
    <w:rsid w:val="799A4030"/>
    <w:rsid w:val="79D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11932"/>
  <w15:chartTrackingRefBased/>
  <w15:docId w15:val="{D91CDC7F-0C12-4AEC-A121-8B76062E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6D6"/>
  </w:style>
  <w:style w:type="paragraph" w:styleId="Footer">
    <w:name w:val="footer"/>
    <w:basedOn w:val="Normal"/>
    <w:link w:val="FooterChar"/>
    <w:uiPriority w:val="99"/>
    <w:unhideWhenUsed/>
    <w:rsid w:val="005A4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6D6"/>
  </w:style>
  <w:style w:type="paragraph" w:styleId="BalloonText">
    <w:name w:val="Balloon Text"/>
    <w:basedOn w:val="Normal"/>
    <w:link w:val="BalloonTextChar"/>
    <w:uiPriority w:val="99"/>
    <w:semiHidden/>
    <w:unhideWhenUsed/>
    <w:rsid w:val="00D9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64ED937F51E4EA5C508933D6EE831" ma:contentTypeVersion="4" ma:contentTypeDescription="Create a new document." ma:contentTypeScope="" ma:versionID="d1d43dff1e87d2d9d6d6347d32ae508a">
  <xsd:schema xmlns:xsd="http://www.w3.org/2001/XMLSchema" xmlns:xs="http://www.w3.org/2001/XMLSchema" xmlns:p="http://schemas.microsoft.com/office/2006/metadata/properties" xmlns:ns2="b70b9513-f3ed-42bd-9f81-509d4612c941" targetNamespace="http://schemas.microsoft.com/office/2006/metadata/properties" ma:root="true" ma:fieldsID="717f788dc2abe506ccb744036df394ff" ns2:_="">
    <xsd:import namespace="b70b9513-f3ed-42bd-9f81-509d4612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9513-f3ed-42bd-9f81-509d4612c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A2529-54BD-4864-8A0C-D7E2E380E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9EF98-8D67-4723-9FF7-C40D9F0BB9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DCEAE5-1E4C-44EC-8EA7-43C237340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9513-f3ed-42bd-9f81-509d4612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416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Steven-Kyle</dc:creator>
  <cp:keywords/>
  <dc:description/>
  <cp:lastModifiedBy>Sellers, Gary M.</cp:lastModifiedBy>
  <cp:revision>2</cp:revision>
  <cp:lastPrinted>2024-08-16T13:44:00Z</cp:lastPrinted>
  <dcterms:created xsi:type="dcterms:W3CDTF">2025-01-03T21:07:00Z</dcterms:created>
  <dcterms:modified xsi:type="dcterms:W3CDTF">2025-01-03T21:07:00Z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0x010100EB764ED937F51E4EA5C508933D6EE831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2022-08-23T20:27:26Z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1f049211-261c-41c1-bd76-461c72ac1667</vt:lpwstr>
  </property>
  <property fmtid="{D5CDD505-2E9C-101B-9397-08002B2CF9AE}" pid="9" name="MSIP_Label_f442f8b2-88d4-454a-ae0a-d915e44763d2_ContentBits">
    <vt:lpwstr>0</vt:lpwstr>
  </property>
  <property fmtid="{D5CDD505-2E9C-101B-9397-08002B2CF9AE}" pid="10" name="Order">
    <vt:r8>40600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  <property fmtid="{D5CDD505-2E9C-101B-9397-08002B2CF9AE}" pid="18" name="GrammarlyDocumentId">
    <vt:lpwstr>f08ae4c6f68def604ba97ac22d05a1bba09f4cdedea9a743d26773830412deac</vt:lpwstr>
  </property>
</Properties>
</file>